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77777777" w:rsidR="009568B4" w:rsidRPr="00B4212B" w:rsidRDefault="00F82164" w:rsidP="00AD4062">
      <w:pPr>
        <w:jc w:val="center"/>
        <w:rPr>
          <w:b/>
        </w:rPr>
      </w:pPr>
      <w:r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5103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54351012" w:rsidR="007B70E0" w:rsidRPr="00B4212B" w:rsidRDefault="00C65A98">
            <w:r>
              <w:t>______________________</w:t>
            </w:r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61786DED" w:rsidR="00F82164" w:rsidRPr="00B4212B" w:rsidRDefault="008F01CF" w:rsidP="00A25868">
            <w:pPr>
              <w:ind w:left="1440"/>
            </w:pPr>
            <w:r w:rsidRPr="00B4212B">
              <w:t>Appellan</w:t>
            </w:r>
            <w:r w:rsidR="00A25868" w:rsidRPr="00B4212B">
              <w:t>t</w:t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034F8108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________________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6EA37925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>NOTICE OF APPEARANCE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18421979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8F01CF" w:rsidRPr="00B4212B">
              <w:rPr>
                <w:sz w:val="20"/>
                <w:szCs w:val="20"/>
              </w:rPr>
              <w:t>Department of Social and Health Services (DSHS)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2F63C816" w14:textId="5A4879CA" w:rsidR="00C65A98" w:rsidRDefault="00C65A98" w:rsidP="008F01CF">
      <w:pPr>
        <w:ind w:left="720"/>
      </w:pPr>
      <w:r>
        <w:t>___________________________________</w:t>
      </w:r>
    </w:p>
    <w:p w14:paraId="29132076" w14:textId="47247017" w:rsidR="00C65A98" w:rsidRPr="00B4212B" w:rsidRDefault="00C65A98" w:rsidP="00C65A98">
      <w:pPr>
        <w:ind w:left="720"/>
      </w:pPr>
      <w:r>
        <w:t>___________________________________</w:t>
      </w:r>
    </w:p>
    <w:p w14:paraId="6DFA611C" w14:textId="77777777" w:rsidR="008F01CF" w:rsidRPr="00B4212B" w:rsidRDefault="008F01CF" w:rsidP="008F01CF">
      <w:pPr>
        <w:spacing w:line="480" w:lineRule="auto"/>
      </w:pPr>
    </w:p>
    <w:p w14:paraId="08517A15" w14:textId="1D1C4DDC" w:rsidR="008F01CF" w:rsidRPr="00B4212B" w:rsidRDefault="008F01CF" w:rsidP="008F01CF">
      <w:pPr>
        <w:spacing w:line="480" w:lineRule="auto"/>
      </w:pPr>
      <w:r w:rsidRPr="00B4212B">
        <w:t xml:space="preserve">YOU AND EACH OF YOU WILL PLEASE TAKE NOTICE that </w:t>
      </w:r>
      <w:r w:rsidR="00C65A98">
        <w:t>____________</w:t>
      </w:r>
      <w:r w:rsidRPr="00B4212B">
        <w:t xml:space="preserve"> hereby enters</w:t>
      </w:r>
      <w:r w:rsidR="00C65A98">
        <w:t xml:space="preserve"> ________</w:t>
      </w:r>
      <w:r w:rsidRPr="00B4212B">
        <w:t xml:space="preserve"> appearance in the above-entitled case as </w:t>
      </w:r>
      <w:r w:rsidR="00C65A98">
        <w:t>_______________</w:t>
      </w:r>
      <w:r w:rsidRPr="00B4212B">
        <w:t xml:space="preserve"> for </w:t>
      </w:r>
      <w:r w:rsidR="00C65A98">
        <w:t>___________________, Appellant</w:t>
      </w:r>
      <w:r w:rsidRPr="00B4212B">
        <w:t>, and requests that any and all further pleadings, except original process, in the above-entitled case be served upon the said representative for</w:t>
      </w:r>
      <w:r w:rsidR="00C65A98">
        <w:t xml:space="preserve"> Appellant</w:t>
      </w:r>
      <w:r w:rsidRPr="00B4212B">
        <w:t xml:space="preserve"> at the address below.</w:t>
      </w:r>
    </w:p>
    <w:p w14:paraId="38C5348C" w14:textId="610C96F1" w:rsidR="008F01CF" w:rsidRDefault="008F01CF" w:rsidP="008F01CF">
      <w:r w:rsidRPr="00B4212B">
        <w:t>DATED this ___day of ______, 20__.</w:t>
      </w:r>
    </w:p>
    <w:p w14:paraId="3B077697" w14:textId="77777777" w:rsidR="00C65A98" w:rsidRPr="00B4212B" w:rsidRDefault="00C65A98" w:rsidP="008F01CF"/>
    <w:p w14:paraId="4801ECCC" w14:textId="77777777" w:rsidR="006355D6" w:rsidRDefault="006355D6" w:rsidP="006355D6">
      <w:pPr>
        <w:ind w:left="3600"/>
      </w:pPr>
      <w:r w:rsidRPr="00B4212B">
        <w:t>____________________________________</w:t>
      </w:r>
    </w:p>
    <w:p w14:paraId="7515E142" w14:textId="77777777" w:rsidR="006355D6" w:rsidRPr="00B4212B" w:rsidRDefault="006355D6" w:rsidP="006355D6">
      <w:pPr>
        <w:ind w:left="3600"/>
      </w:pPr>
      <w:r w:rsidRPr="00B4212B">
        <w:t>____________________________________</w:t>
      </w:r>
    </w:p>
    <w:p w14:paraId="636F84DB" w14:textId="77777777" w:rsidR="006355D6" w:rsidRPr="00B4212B" w:rsidRDefault="006355D6" w:rsidP="006355D6">
      <w:pPr>
        <w:ind w:left="3600"/>
      </w:pPr>
      <w:r w:rsidRPr="00B4212B">
        <w:t>____________________________________</w:t>
      </w:r>
    </w:p>
    <w:p w14:paraId="4848A458" w14:textId="77777777" w:rsidR="006355D6" w:rsidRPr="00B4212B" w:rsidRDefault="006355D6" w:rsidP="006355D6">
      <w:pPr>
        <w:ind w:left="3600"/>
      </w:pPr>
      <w:r w:rsidRPr="00B4212B">
        <w:t>____________________________________</w:t>
      </w:r>
    </w:p>
    <w:p w14:paraId="25D59531" w14:textId="77777777" w:rsidR="006355D6" w:rsidRPr="00B4212B" w:rsidRDefault="006355D6" w:rsidP="006355D6">
      <w:pPr>
        <w:ind w:left="3600"/>
      </w:pPr>
      <w:r w:rsidRPr="00B4212B">
        <w:t>____________________________________</w:t>
      </w:r>
    </w:p>
    <w:p w14:paraId="0DC94EBF" w14:textId="77777777" w:rsidR="006355D6" w:rsidRPr="00B4212B" w:rsidRDefault="006355D6" w:rsidP="006355D6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</w:p>
    <w:p w14:paraId="7043724B" w14:textId="4EF8ADA2" w:rsidR="008F01CF" w:rsidRPr="00B4212B" w:rsidRDefault="008F01CF" w:rsidP="008F01CF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</w:p>
    <w:p w14:paraId="6684A4AD" w14:textId="77777777" w:rsidR="008F01CF" w:rsidRPr="00B4212B" w:rsidRDefault="008F01CF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>Dated: ___________________ at _____________________, WA.</w:t>
      </w:r>
    </w:p>
    <w:p w14:paraId="3DB37482" w14:textId="77777777" w:rsidR="008F01CF" w:rsidRPr="00B4212B" w:rsidRDefault="008F01CF" w:rsidP="008F01CF">
      <w:r w:rsidRPr="00B4212B">
        <w:t>By:  ___________________________</w:t>
      </w:r>
    </w:p>
    <w:p w14:paraId="28896729" w14:textId="77777777" w:rsidR="008F01CF" w:rsidRPr="00B4212B" w:rsidRDefault="008F01CF" w:rsidP="008F01CF">
      <w:r w:rsidRPr="00B4212B">
        <w:tab/>
      </w:r>
      <w:r w:rsidRPr="00B4212B">
        <w:tab/>
        <w:t xml:space="preserve">                                       </w:t>
      </w:r>
    </w:p>
    <w:p w14:paraId="5C9958BB" w14:textId="54E8873D" w:rsidR="009A7A09" w:rsidRPr="00B4212B" w:rsidRDefault="009A7A09" w:rsidP="0094765D">
      <w:pPr>
        <w:spacing w:after="120" w:line="276" w:lineRule="auto"/>
      </w:pPr>
      <w:bookmarkStart w:id="0" w:name="_GoBack"/>
      <w:bookmarkEnd w:id="0"/>
    </w:p>
    <w:sectPr w:rsidR="009A7A09" w:rsidRPr="00B4212B" w:rsidSect="00296C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43F0" w14:textId="43465FFF" w:rsidR="001106D3" w:rsidRPr="00966757" w:rsidRDefault="00966757" w:rsidP="00966757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73095"/>
    <w:rsid w:val="0009473B"/>
    <w:rsid w:val="000D36EE"/>
    <w:rsid w:val="000E5EFE"/>
    <w:rsid w:val="001106D3"/>
    <w:rsid w:val="00162D77"/>
    <w:rsid w:val="001A568D"/>
    <w:rsid w:val="001C1B69"/>
    <w:rsid w:val="001D73C7"/>
    <w:rsid w:val="00213676"/>
    <w:rsid w:val="00216B1C"/>
    <w:rsid w:val="00240EC0"/>
    <w:rsid w:val="002929F0"/>
    <w:rsid w:val="00296C95"/>
    <w:rsid w:val="00297D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768CC"/>
    <w:rsid w:val="004A42F0"/>
    <w:rsid w:val="004F5944"/>
    <w:rsid w:val="00545C85"/>
    <w:rsid w:val="00556F65"/>
    <w:rsid w:val="00561A88"/>
    <w:rsid w:val="00564139"/>
    <w:rsid w:val="00590FDB"/>
    <w:rsid w:val="005C5EB4"/>
    <w:rsid w:val="005C6BB1"/>
    <w:rsid w:val="00600DD7"/>
    <w:rsid w:val="006355D6"/>
    <w:rsid w:val="006423E5"/>
    <w:rsid w:val="0069128D"/>
    <w:rsid w:val="00714549"/>
    <w:rsid w:val="00723D4B"/>
    <w:rsid w:val="00763B22"/>
    <w:rsid w:val="0078408A"/>
    <w:rsid w:val="00784237"/>
    <w:rsid w:val="007B70E0"/>
    <w:rsid w:val="007E0DE3"/>
    <w:rsid w:val="00803858"/>
    <w:rsid w:val="0080476B"/>
    <w:rsid w:val="0087233E"/>
    <w:rsid w:val="008A6CF7"/>
    <w:rsid w:val="008F01CF"/>
    <w:rsid w:val="008F189A"/>
    <w:rsid w:val="00904520"/>
    <w:rsid w:val="0094765D"/>
    <w:rsid w:val="009568B4"/>
    <w:rsid w:val="00966757"/>
    <w:rsid w:val="009834FC"/>
    <w:rsid w:val="009A7A09"/>
    <w:rsid w:val="009C40C2"/>
    <w:rsid w:val="009D7DCC"/>
    <w:rsid w:val="00A25868"/>
    <w:rsid w:val="00A574C6"/>
    <w:rsid w:val="00A97063"/>
    <w:rsid w:val="00AA14F5"/>
    <w:rsid w:val="00AA5546"/>
    <w:rsid w:val="00AA5D11"/>
    <w:rsid w:val="00AC12A7"/>
    <w:rsid w:val="00AD4062"/>
    <w:rsid w:val="00B4212B"/>
    <w:rsid w:val="00B52396"/>
    <w:rsid w:val="00B82C48"/>
    <w:rsid w:val="00BE6BAF"/>
    <w:rsid w:val="00C233CF"/>
    <w:rsid w:val="00C508CE"/>
    <w:rsid w:val="00C61F85"/>
    <w:rsid w:val="00C65A98"/>
    <w:rsid w:val="00CC37D2"/>
    <w:rsid w:val="00CC4A08"/>
    <w:rsid w:val="00D12796"/>
    <w:rsid w:val="00D30EFC"/>
    <w:rsid w:val="00DA105D"/>
    <w:rsid w:val="00DA2A30"/>
    <w:rsid w:val="00DE1E69"/>
    <w:rsid w:val="00E730EE"/>
    <w:rsid w:val="00E927CF"/>
    <w:rsid w:val="00EC4A2D"/>
    <w:rsid w:val="00EF4C0F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client’s name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4</cp:revision>
  <cp:lastPrinted>2014-09-23T19:46:00Z</cp:lastPrinted>
  <dcterms:created xsi:type="dcterms:W3CDTF">2018-06-06T16:23:00Z</dcterms:created>
  <dcterms:modified xsi:type="dcterms:W3CDTF">2018-06-13T20:32:00Z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